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5A7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TOPLUM SAĞLIĞI VE İLK YARDIM</w:t>
            </w:r>
            <w:r w:rsidR="00B71EA2"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="0016231D" w:rsidRPr="00031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1E1A">
              <w:rPr>
                <w:rFonts w:ascii="Times New Roman" w:hAnsi="Times New Roman" w:cs="Times New Roman"/>
                <w:b/>
                <w:sz w:val="24"/>
                <w:szCs w:val="24"/>
              </w:rPr>
              <w:t>OÖE117G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C6FF6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FF6" w:rsidRPr="00384F43" w:rsidRDefault="00EC6FF6" w:rsidP="00EC6F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FF6" w:rsidRPr="00EC6FF6" w:rsidRDefault="00EC6FF6" w:rsidP="00EC6F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lang w:eastAsia="tr-TR"/>
                    </w:rPr>
                    <w:t xml:space="preserve">SEÇMELİ-I </w:t>
                  </w:r>
                  <w:r w:rsidRPr="00EC6FF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lang w:eastAsia="tr-TR"/>
                    </w:rPr>
                    <w:t>TOPLUM SAĞLIĞI VE İLK YARDIM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C6FF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C6FF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C6FF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  <w:r w:rsidR="00EC6FF6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EC6FF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Prof. Dr. Ümit DENİZ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http://websitem.gazi.edu.tr/site/umitdeniz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sea_edu2003@yahoo.com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956780" w:rsidRDefault="00956780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Aile sağ</w:t>
            </w:r>
            <w:r w:rsidR="00EC6FF6">
              <w:rPr>
                <w:rFonts w:ascii="Arial" w:hAnsi="Arial" w:cs="Arial"/>
                <w:color w:val="505050"/>
                <w:shd w:val="clear" w:color="auto" w:fill="FFFFFF"/>
              </w:rPr>
              <w:t>lığı konusunda bilgi sahibi olur.</w:t>
            </w:r>
          </w:p>
          <w:p w:rsidR="00956780" w:rsidRDefault="00956780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Toplum sağlığı </w:t>
            </w:r>
            <w:r w:rsidR="00EC6FF6">
              <w:rPr>
                <w:rFonts w:ascii="Arial" w:hAnsi="Arial" w:cs="Arial"/>
                <w:color w:val="505050"/>
                <w:shd w:val="clear" w:color="auto" w:fill="FFFFFF"/>
              </w:rPr>
              <w:t>konusunda bilgi sahibi olur.</w:t>
            </w:r>
          </w:p>
          <w:p w:rsidR="00B71EA2" w:rsidRDefault="00985A7C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Okul sağ</w:t>
            </w:r>
            <w:r w:rsidR="00EC6FF6">
              <w:rPr>
                <w:rFonts w:ascii="Arial" w:hAnsi="Arial" w:cs="Arial"/>
                <w:color w:val="505050"/>
                <w:shd w:val="clear" w:color="auto" w:fill="FFFFFF"/>
              </w:rPr>
              <w:t>lığı konusunda bilgi sahibi olur.</w:t>
            </w:r>
          </w:p>
          <w:p w:rsidR="00985A7C" w:rsidRPr="00384F43" w:rsidRDefault="00EC6FF6" w:rsidP="00985A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İlk yardımı bilir.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 sadece yüz yüze eğitim şeklinde yürütülmektedir</w:t>
            </w:r>
            <w:r w:rsidR="000B2503"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 Bu dersin önkoşulu ya</w:t>
            </w:r>
            <w:r w:rsidR="00A00E70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da eş koşulu bulunmamaktadır</w:t>
            </w:r>
            <w:r w:rsidR="000B250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dersle ilişkili önerilen başka dersler bulunmamaktadır</w:t>
            </w:r>
            <w:r w:rsidR="000B2503"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56780" w:rsidP="009567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Toplum sağlığı ve ilk yardımın önemi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5678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Aile ve toplum sağlığı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5678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Okul sağlığı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5678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Okul sağlığı konuları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5678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İlk yardım ile ilgili kavramlar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CD3BB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Temel yaşam desteği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Vize sınavı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CD3BB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Y</w:t>
                  </w:r>
                  <w:r w:rsidR="00956780"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abancı cisim </w:t>
                  </w:r>
                  <w:proofErr w:type="spellStart"/>
                  <w:r w:rsidR="00956780"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aspirasyonu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ve ilk yardım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56780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Kanamalarda ilk yardım</w:t>
                  </w:r>
                  <w:r w:rsidR="00BC51A3"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 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56780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Yaralanmalarda ilk yardım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56780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Kırık, çıkık ve burkulmada ilk yardım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56780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Bilinç bozukluklarında ilk yardım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56780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Zehirlenmelerde ilk yardım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56780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Böcek ısırmaları, yanıklarda ilk yardım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45157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  <w:tr w:rsidR="00BC51A3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91169" w:rsidRDefault="00891169" w:rsidP="00B71EA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Deniz Ü</w:t>
            </w:r>
            <w:r w:rsidR="000B2503">
              <w:rPr>
                <w:rFonts w:ascii="Arial" w:hAnsi="Arial" w:cs="Arial"/>
                <w:color w:val="505050"/>
                <w:shd w:val="clear" w:color="auto" w:fill="FFFFFF"/>
              </w:rPr>
              <w:t>. ve Önder, Ö. (2012). O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kul öncesi öğretmen adayları ve öğretmenler için Anne çocuk sağlığı ve ilkyardım, Ankara: Nobel. </w:t>
            </w:r>
          </w:p>
          <w:p w:rsidR="00891169" w:rsidRDefault="00891169" w:rsidP="00B71EA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</w:p>
          <w:p w:rsidR="00B71EA2" w:rsidRPr="00384F43" w:rsidRDefault="00B71EA2" w:rsidP="00891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Anlatım, Soru-Yanıt, Gösterme.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104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D3BB5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4.16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B2503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</w:t>
                        </w:r>
                        <w:r w:rsidR="00A00E70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nı ile ilgili ulusal ve uluslar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2503"/>
    <w:rsid w:val="000B3A79"/>
    <w:rsid w:val="0016231D"/>
    <w:rsid w:val="00194276"/>
    <w:rsid w:val="00384F43"/>
    <w:rsid w:val="003D71D3"/>
    <w:rsid w:val="004556BC"/>
    <w:rsid w:val="00545157"/>
    <w:rsid w:val="006F0053"/>
    <w:rsid w:val="007045A9"/>
    <w:rsid w:val="00891169"/>
    <w:rsid w:val="008B76B5"/>
    <w:rsid w:val="00953049"/>
    <w:rsid w:val="00956780"/>
    <w:rsid w:val="00985A7C"/>
    <w:rsid w:val="00A00E70"/>
    <w:rsid w:val="00A66D8A"/>
    <w:rsid w:val="00B71EA2"/>
    <w:rsid w:val="00BC51A3"/>
    <w:rsid w:val="00C52F55"/>
    <w:rsid w:val="00C6627F"/>
    <w:rsid w:val="00CD3BB5"/>
    <w:rsid w:val="00DC226C"/>
    <w:rsid w:val="00E97196"/>
    <w:rsid w:val="00EC0E7D"/>
    <w:rsid w:val="00EC6FF6"/>
    <w:rsid w:val="00FE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1854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4</cp:revision>
  <dcterms:created xsi:type="dcterms:W3CDTF">2017-02-08T12:45:00Z</dcterms:created>
  <dcterms:modified xsi:type="dcterms:W3CDTF">2017-03-19T20:37:00Z</dcterms:modified>
</cp:coreProperties>
</file>